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69" w:rsidRDefault="00EA38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2AF72" wp14:editId="04118F72">
                <wp:simplePos x="0" y="0"/>
                <wp:positionH relativeFrom="column">
                  <wp:posOffset>715617</wp:posOffset>
                </wp:positionH>
                <wp:positionV relativeFrom="paragraph">
                  <wp:posOffset>3768918</wp:posOffset>
                </wp:positionV>
                <wp:extent cx="4937733" cy="1152939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33" cy="1152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38BA" w:rsidRPr="00EA38BA" w:rsidRDefault="00EA38BA" w:rsidP="00EA38BA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38BA"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CALL STRUCTURAL PEST</w:t>
                            </w:r>
                          </w:p>
                          <w:p w:rsidR="00EA38BA" w:rsidRPr="00EA38BA" w:rsidRDefault="00EA38BA" w:rsidP="00EA38BA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38BA"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 ALL YOUR PEST CONTROL NEEDS!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35pt;margin-top:296.75pt;width:388.8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" filled="f" stroked="f">
                <v:fill o:detectmouseclick="t"/>
                <v:textbox>
                  <w:txbxContent>
                    <w:p w:rsidR="00EA38BA" w:rsidRPr="00EA38BA" w:rsidRDefault="00EA38BA" w:rsidP="00EA38BA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38BA">
                        <w:rPr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CALL STRUCTURAL PEST</w:t>
                      </w:r>
                    </w:p>
                    <w:p w:rsidR="00EA38BA" w:rsidRPr="00EA38BA" w:rsidRDefault="00EA38BA" w:rsidP="00EA38BA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38BA">
                        <w:rPr>
                          <w:b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 ALL YOUR PEST CONTROL NEEDS!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38D6E3" wp14:editId="6E987663">
            <wp:extent cx="5943368" cy="3713259"/>
            <wp:effectExtent l="0" t="0" r="0" b="1905"/>
            <wp:docPr id="1" name="Picture 1" descr="https://davidspest.com/wp-content/uploads/MouseGraphic-1030x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vidspest.com/wp-content/uploads/MouseGraphic-1030x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BA"/>
    <w:rsid w:val="002B469B"/>
    <w:rsid w:val="00DC7F1B"/>
    <w:rsid w:val="00E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UserLaptop2</dc:creator>
  <cp:lastModifiedBy>UserLaptop2</cp:lastModifiedBy>
  <cp:revision>1</cp:revision>
  <dcterms:created xsi:type="dcterms:W3CDTF">2020-08-11T16:14:00Z</dcterms:created>
  <dcterms:modified xsi:type="dcterms:W3CDTF">2020-08-11T16:19:00Z</dcterms:modified>
</cp:coreProperties>
</file>